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2353" w:rsidR="0061148E" w:rsidRPr="000C582F" w:rsidRDefault="00862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ED86" w:rsidR="0061148E" w:rsidRPr="000C582F" w:rsidRDefault="00862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41F0B" w:rsidR="00B87ED3" w:rsidRPr="000C582F" w:rsidRDefault="0086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612CF" w:rsidR="00B87ED3" w:rsidRPr="000C582F" w:rsidRDefault="0086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EEA67" w:rsidR="00B87ED3" w:rsidRPr="000C582F" w:rsidRDefault="0086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5EB86" w:rsidR="00B87ED3" w:rsidRPr="000C582F" w:rsidRDefault="0086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F008B" w:rsidR="00B87ED3" w:rsidRPr="000C582F" w:rsidRDefault="0086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1DDAC" w:rsidR="00B87ED3" w:rsidRPr="000C582F" w:rsidRDefault="0086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89E3B" w:rsidR="00B87ED3" w:rsidRPr="000C582F" w:rsidRDefault="0086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97CA6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63B0F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AE494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F6D1D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00D67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7910D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AC0F9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FB55" w:rsidR="00B87ED3" w:rsidRPr="000C582F" w:rsidRDefault="00862F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9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A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0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7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C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CD6E9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49585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B6B26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0E9BF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39F04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7731D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E1A32" w:rsidR="00B87ED3" w:rsidRPr="000C582F" w:rsidRDefault="0086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1A004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DE584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114D9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07AEF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CD339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6A739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16035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A21C4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1C0CB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2283B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DE5FF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EA266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81650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A5754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32FA9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2D38F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F704C" w:rsidR="00B87ED3" w:rsidRPr="000C582F" w:rsidRDefault="0086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20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6A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2D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26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4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3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F7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2022-10-12T21:37:00.0000000Z</dcterms:modified>
</coreProperties>
</file>