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941D" w:rsidR="0061148E" w:rsidRPr="000C582F" w:rsidRDefault="00C62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F636" w:rsidR="0061148E" w:rsidRPr="000C582F" w:rsidRDefault="00C62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B9ED9" w:rsidR="00B87ED3" w:rsidRPr="000C582F" w:rsidRDefault="00C6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733EB" w:rsidR="00B87ED3" w:rsidRPr="000C582F" w:rsidRDefault="00C6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9C2F9" w:rsidR="00B87ED3" w:rsidRPr="000C582F" w:rsidRDefault="00C6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75206" w:rsidR="00B87ED3" w:rsidRPr="000C582F" w:rsidRDefault="00C6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62138" w:rsidR="00B87ED3" w:rsidRPr="000C582F" w:rsidRDefault="00C6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48BD6" w:rsidR="00B87ED3" w:rsidRPr="000C582F" w:rsidRDefault="00C6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D90F9" w:rsidR="00B87ED3" w:rsidRPr="000C582F" w:rsidRDefault="00C6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359DB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F9FB4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B4F0D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B6B5E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D29F9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D1451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18FE6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7D04" w:rsidR="00B87ED3" w:rsidRPr="000C582F" w:rsidRDefault="00C621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898F" w:rsidR="00B87ED3" w:rsidRPr="000C582F" w:rsidRDefault="00C621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7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2F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0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16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6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FEFC7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E7D4B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5ED92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BBF9E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83403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30E44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EEE8B" w:rsidR="00B87ED3" w:rsidRPr="000C582F" w:rsidRDefault="00C6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E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9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D8100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9F2AD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C35FF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93D44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94BB9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16CB9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88E58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F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0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0C5A9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A1A32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3A3E3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81F78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C6DCA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18B53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BACC7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E38D8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C0D56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ECC80" w:rsidR="00B87ED3" w:rsidRPr="000C582F" w:rsidRDefault="00C6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33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06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45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6A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A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0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16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