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6C3B" w:rsidR="0061148E" w:rsidRPr="000C582F" w:rsidRDefault="00C51B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2DDF" w:rsidR="0061148E" w:rsidRPr="000C582F" w:rsidRDefault="00C51B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7DE76" w:rsidR="00B87ED3" w:rsidRPr="000C582F" w:rsidRDefault="00C5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98B70" w:rsidR="00B87ED3" w:rsidRPr="000C582F" w:rsidRDefault="00C5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2D6D9" w:rsidR="00B87ED3" w:rsidRPr="000C582F" w:rsidRDefault="00C5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0E458" w:rsidR="00B87ED3" w:rsidRPr="000C582F" w:rsidRDefault="00C5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A3CD7" w:rsidR="00B87ED3" w:rsidRPr="000C582F" w:rsidRDefault="00C5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61B3A" w:rsidR="00B87ED3" w:rsidRPr="000C582F" w:rsidRDefault="00C5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8C699" w:rsidR="00B87ED3" w:rsidRPr="000C582F" w:rsidRDefault="00C5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F5638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ACF80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4E1D3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6FB86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443E3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5A85B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50CF6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8965" w:rsidR="00B87ED3" w:rsidRPr="000C582F" w:rsidRDefault="00C51B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6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3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1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26196" w:rsidR="00B87ED3" w:rsidRPr="000C582F" w:rsidRDefault="00C51B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7630" w:rsidR="00B87ED3" w:rsidRPr="000C582F" w:rsidRDefault="00C51B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F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C04E5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CA13B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0A614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30623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4D9A9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85B3F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513F2" w:rsidR="00B87ED3" w:rsidRPr="000C582F" w:rsidRDefault="00C5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FB12" w:rsidR="00B87ED3" w:rsidRPr="000C582F" w:rsidRDefault="00C51B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1FBF9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A21AD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5F940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E41FA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8237F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AD13F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2A5C5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E3EC5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897B8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0C03B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CC5A1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AA6C2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10B1B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E9A59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3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18628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35F3B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B918E" w:rsidR="00B87ED3" w:rsidRPr="000C582F" w:rsidRDefault="00C5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DE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F7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4D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9F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4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BE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2022-10-12T20:27:00.0000000Z</dcterms:modified>
</coreProperties>
</file>