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18F8" w:rsidR="0061148E" w:rsidRPr="000C582F" w:rsidRDefault="00842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53D2" w:rsidR="0061148E" w:rsidRPr="000C582F" w:rsidRDefault="00842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7EAB3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9B31A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9D9A1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A4439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0EE5D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3631A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F49E4" w:rsidR="00B87ED3" w:rsidRPr="000C582F" w:rsidRDefault="0084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3B89B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9C6AA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0121D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C4AD5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D4E2D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8D33A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05220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FF29" w:rsidR="00B87ED3" w:rsidRPr="000C582F" w:rsidRDefault="008425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8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E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2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6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F68E6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BD787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36112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87C9F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177B3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135BD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A3D21" w:rsidR="00B87ED3" w:rsidRPr="000C582F" w:rsidRDefault="0084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7981D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A8D2B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89682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22BFE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4B995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6C839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426F0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74BDD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28EA5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0BE27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2192B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9C95E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1DB90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07D94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D442" w:rsidR="00B87ED3" w:rsidRPr="000C582F" w:rsidRDefault="0084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FACB8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9303D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F374E" w:rsidR="00B87ED3" w:rsidRPr="000C582F" w:rsidRDefault="0084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02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4E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38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55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3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A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2022-10-12T19:54:00.0000000Z</dcterms:modified>
</coreProperties>
</file>