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3A70" w:rsidR="0061148E" w:rsidRPr="000C582F" w:rsidRDefault="008C6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04FD" w:rsidR="0061148E" w:rsidRPr="000C582F" w:rsidRDefault="008C6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13EE1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461DA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5EC63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97FEE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87D06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58D3F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6CD17" w:rsidR="00B87ED3" w:rsidRPr="000C582F" w:rsidRDefault="008C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0ADF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57CC5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BA920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09F5C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2D398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E7C70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6E415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5461" w:rsidR="00B87ED3" w:rsidRPr="000C582F" w:rsidRDefault="008C6A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6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F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7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D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7F639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6AC5D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65893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38D49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612BF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B4378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1A254" w:rsidR="00B87ED3" w:rsidRPr="000C582F" w:rsidRDefault="008C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30B6" w:rsidR="00B87ED3" w:rsidRPr="000C582F" w:rsidRDefault="008C6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63CD3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AADFD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EA80E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83F92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36699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4A0E5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470D5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9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C863E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2ADC9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FABFB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71382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F3B22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61C10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9852D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95BA9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A6727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0F98D" w:rsidR="00B87ED3" w:rsidRPr="000C582F" w:rsidRDefault="008C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C4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31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26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C2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A3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2022-10-12T18:19:00.0000000Z</dcterms:modified>
</coreProperties>
</file>