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AC12D" w:rsidR="0061148E" w:rsidRPr="000C582F" w:rsidRDefault="00DE0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87E9" w:rsidR="0061148E" w:rsidRPr="000C582F" w:rsidRDefault="00DE0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6373D" w:rsidR="00B87ED3" w:rsidRPr="000C582F" w:rsidRDefault="00DE0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3FBE6" w:rsidR="00B87ED3" w:rsidRPr="000C582F" w:rsidRDefault="00DE0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CA2F9" w:rsidR="00B87ED3" w:rsidRPr="000C582F" w:rsidRDefault="00DE0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D3EA8" w:rsidR="00B87ED3" w:rsidRPr="000C582F" w:rsidRDefault="00DE0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95606" w:rsidR="00B87ED3" w:rsidRPr="000C582F" w:rsidRDefault="00DE0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0469F" w:rsidR="00B87ED3" w:rsidRPr="000C582F" w:rsidRDefault="00DE0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5AA55" w:rsidR="00B87ED3" w:rsidRPr="000C582F" w:rsidRDefault="00DE0E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010FC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96E54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2A3B9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5F314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80E78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6407C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52F7C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D8E5" w:rsidR="00B87ED3" w:rsidRPr="000C582F" w:rsidRDefault="00DE0E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7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FD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4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D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B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7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5925D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988C4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C60A2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3D09B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D0A53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D6D96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AD9F8" w:rsidR="00B87ED3" w:rsidRPr="000C582F" w:rsidRDefault="00DE0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8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3044B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F35DA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FA367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13063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56D36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16767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23411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1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5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4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F63E9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265B7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66B9E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19992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65186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05CE6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81DF2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B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D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0AD3E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DC48A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4C081" w:rsidR="00B87ED3" w:rsidRPr="000C582F" w:rsidRDefault="00DE0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48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3B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5B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7C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A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E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2022-10-12T17:45:00.0000000Z</dcterms:modified>
</coreProperties>
</file>