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E3E5" w:rsidR="0061148E" w:rsidRPr="000C582F" w:rsidRDefault="00C75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1486" w:rsidR="0061148E" w:rsidRPr="000C582F" w:rsidRDefault="00C75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4FAA0" w:rsidR="00B87ED3" w:rsidRPr="000C582F" w:rsidRDefault="00C75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6BE21" w:rsidR="00B87ED3" w:rsidRPr="000C582F" w:rsidRDefault="00C75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D7E68" w:rsidR="00B87ED3" w:rsidRPr="000C582F" w:rsidRDefault="00C75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CB8B0" w:rsidR="00B87ED3" w:rsidRPr="000C582F" w:rsidRDefault="00C75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B3EBE" w:rsidR="00B87ED3" w:rsidRPr="000C582F" w:rsidRDefault="00C75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D24C8" w:rsidR="00B87ED3" w:rsidRPr="000C582F" w:rsidRDefault="00C75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B531F" w:rsidR="00B87ED3" w:rsidRPr="000C582F" w:rsidRDefault="00C75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A6D9C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FB528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42031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A6DEF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1FAF5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0D4D4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D02B9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1A43" w:rsidR="00B87ED3" w:rsidRPr="000C582F" w:rsidRDefault="00C752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B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B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6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56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19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E3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645A5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FA8CA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8BDFB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62452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331FF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95C21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DCB9D" w:rsidR="00B87ED3" w:rsidRPr="000C582F" w:rsidRDefault="00C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8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B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D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1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0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93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1A95A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0981C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83BB5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2A7D2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557A5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07EFD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D5AF9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A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2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0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AE763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70140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D776F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CFF63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DE43D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62DDB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4D4F9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7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B1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F1B14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9F6C2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5D2DD" w:rsidR="00B87ED3" w:rsidRPr="000C582F" w:rsidRDefault="00C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52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05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6C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A2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6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2D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2022-10-12T17:43:00.0000000Z</dcterms:modified>
</coreProperties>
</file>