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02EC" w:rsidR="0061148E" w:rsidRPr="000C582F" w:rsidRDefault="00D06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3DC7" w:rsidR="0061148E" w:rsidRPr="000C582F" w:rsidRDefault="00D06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4C275" w:rsidR="00B87ED3" w:rsidRPr="000C582F" w:rsidRDefault="00D0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5AD54" w:rsidR="00B87ED3" w:rsidRPr="000C582F" w:rsidRDefault="00D0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987A4" w:rsidR="00B87ED3" w:rsidRPr="000C582F" w:rsidRDefault="00D0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E8A65" w:rsidR="00B87ED3" w:rsidRPr="000C582F" w:rsidRDefault="00D0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4EA76" w:rsidR="00B87ED3" w:rsidRPr="000C582F" w:rsidRDefault="00D0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25B0B" w:rsidR="00B87ED3" w:rsidRPr="000C582F" w:rsidRDefault="00D0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3F18B" w:rsidR="00B87ED3" w:rsidRPr="000C582F" w:rsidRDefault="00D0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AEBCC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73414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73E2C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96BFA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3F09A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20584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EA341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A303A" w:rsidR="00B87ED3" w:rsidRPr="000C582F" w:rsidRDefault="00D065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5C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0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00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2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A4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9D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49338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622F3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489B0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563F4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7899C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55187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D9357" w:rsidR="00B87ED3" w:rsidRPr="000C582F" w:rsidRDefault="00D0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D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7B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E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8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6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C3F68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7AACD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EAF2D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97E04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0C4F6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0778B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12393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9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03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32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4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0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6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6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F8B6B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24D0F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B0E67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29DA7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D8124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D304A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442E9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4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32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6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F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7D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69A2F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BBB23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CD4F5" w:rsidR="00B87ED3" w:rsidRPr="000C582F" w:rsidRDefault="00D0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CD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46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2B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40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D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E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B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93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6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54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2022-10-12T16:37:00.0000000Z</dcterms:modified>
</coreProperties>
</file>