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99042" w:rsidR="0061148E" w:rsidRPr="000C582F" w:rsidRDefault="009523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B052" w:rsidR="0061148E" w:rsidRPr="000C582F" w:rsidRDefault="009523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34E76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0C5834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D1BEC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D87D21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73FCA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E2A18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9A8FB" w:rsidR="00B87ED3" w:rsidRPr="000C582F" w:rsidRDefault="009523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26650E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09B6C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C596D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0BD86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4BFD5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7B906C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CD535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932B" w:rsidR="00B87ED3" w:rsidRPr="000C582F" w:rsidRDefault="009523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6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7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38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05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6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B0F1" w:rsidR="00B87ED3" w:rsidRPr="000C582F" w:rsidRDefault="009523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4A53C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4BB24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C00E8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A16A0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9786B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1D2DC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04218" w:rsidR="00B87ED3" w:rsidRPr="000C582F" w:rsidRDefault="009523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9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2B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8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30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851CD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16B62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1A804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7C7CF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B39FE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E3AD52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49244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D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1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7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9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C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DCFDE3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48F684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119AA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5A20E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A1120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7D5EC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A035E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4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5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6E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B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6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1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5E586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FC38C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3A644" w:rsidR="00B87ED3" w:rsidRPr="000C582F" w:rsidRDefault="009523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3FF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AB4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85EC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D1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B3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4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D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3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2022-10-12T16:05:00.0000000Z</dcterms:modified>
</coreProperties>
</file>