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E888" w:rsidR="0061148E" w:rsidRPr="000C582F" w:rsidRDefault="00EA7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E5D4" w:rsidR="0061148E" w:rsidRPr="000C582F" w:rsidRDefault="00EA7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38AC2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A58DD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2F7C5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36BC0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C514D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A3A8B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34B4E" w:rsidR="00B87ED3" w:rsidRPr="000C582F" w:rsidRDefault="00EA7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E971E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BC118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5A29D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E22AD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1FF87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2AC9B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A7E28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45D4" w:rsidR="00B87ED3" w:rsidRPr="000C582F" w:rsidRDefault="00EA70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71D8" w:rsidR="00B87ED3" w:rsidRPr="000C582F" w:rsidRDefault="00EA70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471D4" w:rsidR="00B87ED3" w:rsidRPr="000C582F" w:rsidRDefault="00EA70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1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A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A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B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93061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31A8F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FB11A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187FF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4B89A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EC25C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C049D" w:rsidR="00B87ED3" w:rsidRPr="000C582F" w:rsidRDefault="00EA7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55DE" w:rsidR="00B87ED3" w:rsidRPr="000C582F" w:rsidRDefault="00EA7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9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0C779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F6B91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2259A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24742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09A6B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8CBFC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7D78F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7DE0E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28C5B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86073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743CE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EF8E8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E2E54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B846B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4D386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8A906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8E63F" w:rsidR="00B87ED3" w:rsidRPr="000C582F" w:rsidRDefault="00EA7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EE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31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72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EB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0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2022-10-12T14:57:00.0000000Z</dcterms:modified>
</coreProperties>
</file>