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2F21" w:rsidR="0061148E" w:rsidRPr="000C582F" w:rsidRDefault="00381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3C35" w:rsidR="0061148E" w:rsidRPr="000C582F" w:rsidRDefault="00381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D77C6" w:rsidR="00B87ED3" w:rsidRPr="000C582F" w:rsidRDefault="0038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E1D71" w:rsidR="00B87ED3" w:rsidRPr="000C582F" w:rsidRDefault="0038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2DDC9" w:rsidR="00B87ED3" w:rsidRPr="000C582F" w:rsidRDefault="0038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6F5C4" w:rsidR="00B87ED3" w:rsidRPr="000C582F" w:rsidRDefault="0038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8137E" w:rsidR="00B87ED3" w:rsidRPr="000C582F" w:rsidRDefault="0038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0E638" w:rsidR="00B87ED3" w:rsidRPr="000C582F" w:rsidRDefault="0038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1F298" w:rsidR="00B87ED3" w:rsidRPr="000C582F" w:rsidRDefault="0038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CEA1F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74B29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272D1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69592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895A2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6515A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F9457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F57D" w:rsidR="00B87ED3" w:rsidRPr="000C582F" w:rsidRDefault="003816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4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6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E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5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C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7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E4DC4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2E13F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299D2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19740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0F731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02341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89105" w:rsidR="00B87ED3" w:rsidRPr="000C582F" w:rsidRDefault="0038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0441E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3AFF3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A0CDE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115D5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51C62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3A786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29A03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E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16BBB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85F32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9870F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0A84B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936AA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12784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1DFDA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8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F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FC912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2529A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E8B87" w:rsidR="00B87ED3" w:rsidRPr="000C582F" w:rsidRDefault="0038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1A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8B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5B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5E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B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C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D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2022-10-12T13:22:00.0000000Z</dcterms:modified>
</coreProperties>
</file>