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70F4" w:rsidR="0061148E" w:rsidRPr="000C582F" w:rsidRDefault="00053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1C13" w:rsidR="0061148E" w:rsidRPr="000C582F" w:rsidRDefault="00053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C213C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11C9D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ADAA8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4BF0C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06B5E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D1840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B41EA" w:rsidR="00B87ED3" w:rsidRPr="000C582F" w:rsidRDefault="00053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D935B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5A80E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AFF9D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4E08D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AA372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4C8D3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A000A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0EF8" w:rsidR="00B87ED3" w:rsidRPr="000C582F" w:rsidRDefault="00053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575C" w:rsidR="00B87ED3" w:rsidRPr="000C582F" w:rsidRDefault="00053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E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5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8F93" w:rsidR="00B87ED3" w:rsidRPr="000C582F" w:rsidRDefault="00053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0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A7893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15150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7D1F0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37F16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B6700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AC4D5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EDD91" w:rsidR="00B87ED3" w:rsidRPr="000C582F" w:rsidRDefault="00053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0A321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21065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2A9FD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E1E49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2294F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194C1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65B10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B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C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83BFC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5C78D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8E425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A80F7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681A5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E9CC5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AE728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4D1A4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20E21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E86E1" w:rsidR="00B87ED3" w:rsidRPr="000C582F" w:rsidRDefault="00053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98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E1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62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10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9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6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2022-10-12T12:50:00.0000000Z</dcterms:modified>
</coreProperties>
</file>