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CE54" w:rsidR="0061148E" w:rsidRPr="000C582F" w:rsidRDefault="00F75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4270" w:rsidR="0061148E" w:rsidRPr="000C582F" w:rsidRDefault="00F75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8ABBA" w:rsidR="00B87ED3" w:rsidRPr="000C582F" w:rsidRDefault="00F7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7631B" w:rsidR="00B87ED3" w:rsidRPr="000C582F" w:rsidRDefault="00F7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111E8" w:rsidR="00B87ED3" w:rsidRPr="000C582F" w:rsidRDefault="00F7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2E73F" w:rsidR="00B87ED3" w:rsidRPr="000C582F" w:rsidRDefault="00F7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38467" w:rsidR="00B87ED3" w:rsidRPr="000C582F" w:rsidRDefault="00F7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11DEF" w:rsidR="00B87ED3" w:rsidRPr="000C582F" w:rsidRDefault="00F7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24130" w:rsidR="00B87ED3" w:rsidRPr="000C582F" w:rsidRDefault="00F7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1775E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B6170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B6F9A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70C4D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FE943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4DD53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863A1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620D" w:rsidR="00B87ED3" w:rsidRPr="000C582F" w:rsidRDefault="00F756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D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2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6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ADA4" w:rsidR="00B87ED3" w:rsidRPr="000C582F" w:rsidRDefault="00F756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1772" w:rsidR="00B87ED3" w:rsidRPr="000C582F" w:rsidRDefault="00F756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1A0E1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97CF9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429ED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9C324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D7B7E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7D8A3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46AC0" w:rsidR="00B87ED3" w:rsidRPr="000C582F" w:rsidRDefault="00F7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55978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924E4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D7259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FF174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6F821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55B1A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5E80D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E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3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F6AA2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651BB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B1B93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07DF7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C1845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CF254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294D9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86E39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46583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9652C" w:rsidR="00B87ED3" w:rsidRPr="000C582F" w:rsidRDefault="00F7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73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02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36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98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6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56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2022-10-12T12:43:00.0000000Z</dcterms:modified>
</coreProperties>
</file>