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5FF9" w:rsidR="0061148E" w:rsidRPr="000C582F" w:rsidRDefault="008D6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FFEF" w:rsidR="0061148E" w:rsidRPr="000C582F" w:rsidRDefault="008D6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4A8D5" w:rsidR="00B87ED3" w:rsidRPr="000C582F" w:rsidRDefault="008D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43AF9" w:rsidR="00B87ED3" w:rsidRPr="000C582F" w:rsidRDefault="008D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28D1F" w:rsidR="00B87ED3" w:rsidRPr="000C582F" w:rsidRDefault="008D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29458" w:rsidR="00B87ED3" w:rsidRPr="000C582F" w:rsidRDefault="008D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3FE15" w:rsidR="00B87ED3" w:rsidRPr="000C582F" w:rsidRDefault="008D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196B5" w:rsidR="00B87ED3" w:rsidRPr="000C582F" w:rsidRDefault="008D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8209E" w:rsidR="00B87ED3" w:rsidRPr="000C582F" w:rsidRDefault="008D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31190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D7D09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DC4E5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1EF32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21BA8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576CC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D04D6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3928" w:rsidR="00B87ED3" w:rsidRPr="000C582F" w:rsidRDefault="008D6D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C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6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2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C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B4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F6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24AB0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E461D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6E645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E79E3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57F70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5FE61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33A56" w:rsidR="00B87ED3" w:rsidRPr="000C582F" w:rsidRDefault="008D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8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6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1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6B7EF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D6F92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4771C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EB613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7D901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29B66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5A8EC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B62B" w:rsidR="00B87ED3" w:rsidRPr="000C582F" w:rsidRDefault="008D6D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3C084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6FA35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685D2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A1287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ADBEF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01C6A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275F9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B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33E231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8CDD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39E1E" w:rsidR="00B87ED3" w:rsidRPr="000C582F" w:rsidRDefault="008D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09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38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35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BF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B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D9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2022-10-12T12:17:00.0000000Z</dcterms:modified>
</coreProperties>
</file>