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C66B" w:rsidR="0061148E" w:rsidRPr="000C582F" w:rsidRDefault="00323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515D" w:rsidR="0061148E" w:rsidRPr="000C582F" w:rsidRDefault="00323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83AE1" w:rsidR="00B87ED3" w:rsidRPr="000C582F" w:rsidRDefault="0032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DA63C" w:rsidR="00B87ED3" w:rsidRPr="000C582F" w:rsidRDefault="0032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6FC89" w:rsidR="00B87ED3" w:rsidRPr="000C582F" w:rsidRDefault="0032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1EADE" w:rsidR="00B87ED3" w:rsidRPr="000C582F" w:rsidRDefault="0032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49D2C" w:rsidR="00B87ED3" w:rsidRPr="000C582F" w:rsidRDefault="0032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EA741" w:rsidR="00B87ED3" w:rsidRPr="000C582F" w:rsidRDefault="0032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07DA5" w:rsidR="00B87ED3" w:rsidRPr="000C582F" w:rsidRDefault="0032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1297B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2FF0E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53296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785BE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94708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80AEC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B4569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8B0C" w:rsidR="00B87ED3" w:rsidRPr="000C582F" w:rsidRDefault="00323F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7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5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B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D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D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B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C4315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50490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913A7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606C1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62C73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887F6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38C91" w:rsidR="00B87ED3" w:rsidRPr="000C582F" w:rsidRDefault="0032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3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D4AE7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E9FA8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E0042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AFF4A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5DF49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15ED7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C1A84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E1A6B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0B4EA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210F6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3EB82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A8938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1B0B8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B48C6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3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CEA03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7FCF4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31B7D" w:rsidR="00B87ED3" w:rsidRPr="000C582F" w:rsidRDefault="0032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30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3A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9B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0C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8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F2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