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3981" w:rsidR="0061148E" w:rsidRPr="000C582F" w:rsidRDefault="00EA7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C8AF" w:rsidR="0061148E" w:rsidRPr="000C582F" w:rsidRDefault="00EA7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15AF2" w:rsidR="00B87ED3" w:rsidRPr="000C582F" w:rsidRDefault="00EA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68945" w:rsidR="00B87ED3" w:rsidRPr="000C582F" w:rsidRDefault="00EA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E5281" w:rsidR="00B87ED3" w:rsidRPr="000C582F" w:rsidRDefault="00EA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48DF2" w:rsidR="00B87ED3" w:rsidRPr="000C582F" w:rsidRDefault="00EA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58DDC" w:rsidR="00B87ED3" w:rsidRPr="000C582F" w:rsidRDefault="00EA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A27FA" w:rsidR="00B87ED3" w:rsidRPr="000C582F" w:rsidRDefault="00EA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F58C7" w:rsidR="00B87ED3" w:rsidRPr="000C582F" w:rsidRDefault="00EA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1B1B8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F9681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040CC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6C980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09F5D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D4052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9C74E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000C" w:rsidR="00B87ED3" w:rsidRPr="000C582F" w:rsidRDefault="00EA7F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C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9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2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A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7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E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FF541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BB20B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A3565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80717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4E43B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265E3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C8562" w:rsidR="00B87ED3" w:rsidRPr="000C582F" w:rsidRDefault="00EA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4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CB6DE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0B25D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F5040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80BA3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77237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58013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4C8D0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5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DDD44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84C12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01139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912B1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E5450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44C37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F41BF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E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56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D6572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637A9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F98B1" w:rsidR="00B87ED3" w:rsidRPr="000C582F" w:rsidRDefault="00EA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EC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98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CF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34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2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F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