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4D0FE" w:rsidR="0061148E" w:rsidRPr="000C582F" w:rsidRDefault="003E0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E240E" w:rsidR="0061148E" w:rsidRPr="000C582F" w:rsidRDefault="003E0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12F6B" w:rsidR="00B87ED3" w:rsidRPr="000C582F" w:rsidRDefault="003E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B35F2" w:rsidR="00B87ED3" w:rsidRPr="000C582F" w:rsidRDefault="003E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9138CA" w:rsidR="00B87ED3" w:rsidRPr="000C582F" w:rsidRDefault="003E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75E7A" w:rsidR="00B87ED3" w:rsidRPr="000C582F" w:rsidRDefault="003E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507EF" w:rsidR="00B87ED3" w:rsidRPr="000C582F" w:rsidRDefault="003E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62C0A" w:rsidR="00B87ED3" w:rsidRPr="000C582F" w:rsidRDefault="003E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40887" w:rsidR="00B87ED3" w:rsidRPr="000C582F" w:rsidRDefault="003E0A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BCB38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70427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D0F4A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E4550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80EB10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13E00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96EBB8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D842" w:rsidR="00B87ED3" w:rsidRPr="000C582F" w:rsidRDefault="003E0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2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07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5E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8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46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DD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EBB64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62811F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605C81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B0DC7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56DFA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3F172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1053A" w:rsidR="00B87ED3" w:rsidRPr="000C582F" w:rsidRDefault="003E0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7A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06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B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6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E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2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3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3F9464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5B5D9E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72E3E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C6DB1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CB27C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51686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4D0F2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3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5C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F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8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D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0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647DC4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0AECD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5CA17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DC6720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E7F2F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C39EE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AABE4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C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6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D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29947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D23ED7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A7AA0" w:rsidR="00B87ED3" w:rsidRPr="000C582F" w:rsidRDefault="003E0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4B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03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98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41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1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2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3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6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AA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2022-10-12T09:22:00.0000000Z</dcterms:modified>
</coreProperties>
</file>