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BC5C" w:rsidR="0061148E" w:rsidRPr="000C582F" w:rsidRDefault="00F61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0849" w:rsidR="0061148E" w:rsidRPr="000C582F" w:rsidRDefault="00F61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17F7E" w:rsidR="00B87ED3" w:rsidRPr="000C582F" w:rsidRDefault="00F61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8F491" w:rsidR="00B87ED3" w:rsidRPr="000C582F" w:rsidRDefault="00F61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E82C1" w:rsidR="00B87ED3" w:rsidRPr="000C582F" w:rsidRDefault="00F61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35D5F" w:rsidR="00B87ED3" w:rsidRPr="000C582F" w:rsidRDefault="00F61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495A7" w:rsidR="00B87ED3" w:rsidRPr="000C582F" w:rsidRDefault="00F61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D7D4B" w:rsidR="00B87ED3" w:rsidRPr="000C582F" w:rsidRDefault="00F61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FD4CC" w:rsidR="00B87ED3" w:rsidRPr="000C582F" w:rsidRDefault="00F61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EEFFA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8DDB2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381B1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ADEAB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19CA2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093D6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2471B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11DF" w:rsidR="00B87ED3" w:rsidRPr="000C582F" w:rsidRDefault="00F61E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E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3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1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B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44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A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5489B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DE299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81712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A0973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55033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1B8CB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4C91F" w:rsidR="00B87ED3" w:rsidRPr="000C582F" w:rsidRDefault="00F61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2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4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CE394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3F080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BAF43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05050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619EB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CBF76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3DF86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F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5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A5CA9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F3003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567D4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17249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E0F63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504F1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99A0A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1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8B3BB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E3917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0FE5B" w:rsidR="00B87ED3" w:rsidRPr="000C582F" w:rsidRDefault="00F61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13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56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34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B6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1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E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