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4EE5" w:rsidR="0061148E" w:rsidRPr="000C582F" w:rsidRDefault="00D53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513B" w:rsidR="0061148E" w:rsidRPr="000C582F" w:rsidRDefault="00D53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D57B2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26E16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C9869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9B936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96029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2D076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EAF86" w:rsidR="00B87ED3" w:rsidRPr="000C582F" w:rsidRDefault="00D5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5D918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35090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86B2A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0371B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683E1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D8A8E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2A4D7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4FD3B" w:rsidR="00B87ED3" w:rsidRPr="000C582F" w:rsidRDefault="00D530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8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1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3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2C4F" w:rsidR="00B87ED3" w:rsidRPr="000C582F" w:rsidRDefault="00D530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B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1A73A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EE25C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73728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FE0D9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6D9D4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CE110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CEA60" w:rsidR="00B87ED3" w:rsidRPr="000C582F" w:rsidRDefault="00D5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E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8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AC189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3E03B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33027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EF008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6C0C0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4CAFD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9EF66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AFB76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405E9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29A32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98673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3E5DE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6ADA6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49DDA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50995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569BA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9C60E" w:rsidR="00B87ED3" w:rsidRPr="000C582F" w:rsidRDefault="00D5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A1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59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17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D9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0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2022-10-12T08:29:00.0000000Z</dcterms:modified>
</coreProperties>
</file>