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BA4A5" w:rsidR="0061148E" w:rsidRPr="000C582F" w:rsidRDefault="00226E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E271" w:rsidR="0061148E" w:rsidRPr="000C582F" w:rsidRDefault="00226E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41690" w:rsidR="00B87ED3" w:rsidRPr="000C582F" w:rsidRDefault="0022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756AB" w:rsidR="00B87ED3" w:rsidRPr="000C582F" w:rsidRDefault="0022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4CDD9" w:rsidR="00B87ED3" w:rsidRPr="000C582F" w:rsidRDefault="0022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B4F9C" w:rsidR="00B87ED3" w:rsidRPr="000C582F" w:rsidRDefault="0022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BE559" w:rsidR="00B87ED3" w:rsidRPr="000C582F" w:rsidRDefault="0022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16FE5" w:rsidR="00B87ED3" w:rsidRPr="000C582F" w:rsidRDefault="0022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AC152" w:rsidR="00B87ED3" w:rsidRPr="000C582F" w:rsidRDefault="0022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1E191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EBA72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5C249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44CA5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F9983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8B762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41F39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05668" w:rsidR="00B87ED3" w:rsidRPr="000C582F" w:rsidRDefault="00226E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35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4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D2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0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2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E9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0BFFA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5B8D6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9ED1F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6CABA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646E8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9CCF3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441A2" w:rsidR="00B87ED3" w:rsidRPr="000C582F" w:rsidRDefault="0022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0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AA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3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8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D60C9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022D7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AFCE4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9E6BD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9654A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80092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40E55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4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6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71530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681C3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06CB5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6114C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88273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71C83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CD308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E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2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4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9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8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C29C9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EDA55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F3655" w:rsidR="00B87ED3" w:rsidRPr="000C582F" w:rsidRDefault="0022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85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38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C2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FA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42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8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6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2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3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E0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2022-10-12T07:57:00.0000000Z</dcterms:modified>
</coreProperties>
</file>