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A4F9" w:rsidR="0061148E" w:rsidRPr="000C582F" w:rsidRDefault="00701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B25C" w:rsidR="0061148E" w:rsidRPr="000C582F" w:rsidRDefault="00701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65330" w:rsidR="00B87ED3" w:rsidRPr="000C582F" w:rsidRDefault="00701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371F1" w:rsidR="00B87ED3" w:rsidRPr="000C582F" w:rsidRDefault="00701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8B61B" w:rsidR="00B87ED3" w:rsidRPr="000C582F" w:rsidRDefault="00701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74435" w:rsidR="00B87ED3" w:rsidRPr="000C582F" w:rsidRDefault="00701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C80F9" w:rsidR="00B87ED3" w:rsidRPr="000C582F" w:rsidRDefault="00701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08A9C" w:rsidR="00B87ED3" w:rsidRPr="000C582F" w:rsidRDefault="00701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6BF22" w:rsidR="00B87ED3" w:rsidRPr="000C582F" w:rsidRDefault="00701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C2845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332C4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295E0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019CF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0B36F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7714F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8FB9A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4466" w:rsidR="00B87ED3" w:rsidRPr="000C582F" w:rsidRDefault="007019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6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F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7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C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3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DC6F7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C5B74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61135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25214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5D1E0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684B4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48AD0" w:rsidR="00B87ED3" w:rsidRPr="000C582F" w:rsidRDefault="00701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E1B1" w:rsidR="00B87ED3" w:rsidRPr="000C582F" w:rsidRDefault="00701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06F37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891BF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5295F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25641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07F7C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18B08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1FA5A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4BA08" w:rsidR="00B87ED3" w:rsidRPr="000C582F" w:rsidRDefault="00701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0858D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71902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BE38A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6F071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B002B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BFACF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F5C11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44EC2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B6A32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9691D" w:rsidR="00B87ED3" w:rsidRPr="000C582F" w:rsidRDefault="00701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A6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04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14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3F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D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8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