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92D5" w:rsidR="0061148E" w:rsidRPr="000C582F" w:rsidRDefault="003C6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9533" w:rsidR="0061148E" w:rsidRPr="000C582F" w:rsidRDefault="003C6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79794" w:rsidR="00B87ED3" w:rsidRPr="000C582F" w:rsidRDefault="003C6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43EB3" w:rsidR="00B87ED3" w:rsidRPr="000C582F" w:rsidRDefault="003C6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2D587" w:rsidR="00B87ED3" w:rsidRPr="000C582F" w:rsidRDefault="003C6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048C1" w:rsidR="00B87ED3" w:rsidRPr="000C582F" w:rsidRDefault="003C6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BA1C3" w:rsidR="00B87ED3" w:rsidRPr="000C582F" w:rsidRDefault="003C6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AEB99" w:rsidR="00B87ED3" w:rsidRPr="000C582F" w:rsidRDefault="003C6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8BD43" w:rsidR="00B87ED3" w:rsidRPr="000C582F" w:rsidRDefault="003C6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0D460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08EA3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23781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040B6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08FC3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2EE61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99D9B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ADCE" w:rsidR="00B87ED3" w:rsidRPr="000C582F" w:rsidRDefault="003C60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CF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1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F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0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FB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3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174C8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A187C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82198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C2007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34CAA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DE911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BDA8F" w:rsidR="00B87ED3" w:rsidRPr="000C582F" w:rsidRDefault="003C6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0B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43FF0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938F6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30F68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ED555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A402E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A8091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1EDF4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2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B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2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69198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3E750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6CF5A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DD709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6EE80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AA541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AD1F7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650E3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DFBEC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1990D" w:rsidR="00B87ED3" w:rsidRPr="000C582F" w:rsidRDefault="003C6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CC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E0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C3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AB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C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F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9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02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2022-10-12T04:55:00.0000000Z</dcterms:modified>
</coreProperties>
</file>