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F364B" w:rsidR="0061148E" w:rsidRPr="000C582F" w:rsidRDefault="00957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E8295" w:rsidR="0061148E" w:rsidRPr="000C582F" w:rsidRDefault="00957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A9D41" w:rsidR="00B87ED3" w:rsidRPr="000C582F" w:rsidRDefault="0095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E52F7" w:rsidR="00B87ED3" w:rsidRPr="000C582F" w:rsidRDefault="0095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DAD8C" w:rsidR="00B87ED3" w:rsidRPr="000C582F" w:rsidRDefault="0095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B9AAB" w:rsidR="00B87ED3" w:rsidRPr="000C582F" w:rsidRDefault="0095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A4AAD" w:rsidR="00B87ED3" w:rsidRPr="000C582F" w:rsidRDefault="0095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6ACAD" w:rsidR="00B87ED3" w:rsidRPr="000C582F" w:rsidRDefault="0095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45B51" w:rsidR="00B87ED3" w:rsidRPr="000C582F" w:rsidRDefault="0095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6E03A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5DFE2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33202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BC487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29F4F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57C45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DE020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7C0B" w:rsidR="00B87ED3" w:rsidRPr="000C582F" w:rsidRDefault="00957B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C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23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1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8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2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1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DD2F8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64DB6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DF28E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5D707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6CABF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09FFA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DB13B" w:rsidR="00B87ED3" w:rsidRPr="000C582F" w:rsidRDefault="0095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F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E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7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E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6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6E10F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3B041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CDB44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DDDFB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6364E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585BA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A7FE2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4E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D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9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8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EDC80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9B424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8B541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DD149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34DA8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F7EA0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3B0CF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DB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E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2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7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2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6EFDD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06E7D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849C4" w:rsidR="00B87ED3" w:rsidRPr="000C582F" w:rsidRDefault="0095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57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AE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EB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6A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C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B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2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A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E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B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2022-10-12T04:43:00.0000000Z</dcterms:modified>
</coreProperties>
</file>