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43D0" w:rsidR="0061148E" w:rsidRPr="000C582F" w:rsidRDefault="00FD1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C3A8" w:rsidR="0061148E" w:rsidRPr="000C582F" w:rsidRDefault="00FD1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1DAB9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CFE7B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2AAF6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258D8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859AA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0C31E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11514" w:rsidR="00B87ED3" w:rsidRPr="000C582F" w:rsidRDefault="00FD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4963D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1AC6E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68F8C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1D8F8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2293A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B4045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B3FD4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AF01" w:rsidR="00B87ED3" w:rsidRPr="000C582F" w:rsidRDefault="00FD1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C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5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5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8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4BB48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7094C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62734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D53E6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B470C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40950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7C0FF" w:rsidR="00B87ED3" w:rsidRPr="000C582F" w:rsidRDefault="00FD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40690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5FCFB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67219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0B3A6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D144B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6AAF5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158AD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B4300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CC955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CC684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82168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90B66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3B281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6D04E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28861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4C190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96AF0" w:rsidR="00B87ED3" w:rsidRPr="000C582F" w:rsidRDefault="00FD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71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25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20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81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