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9ACA" w:rsidR="0061148E" w:rsidRPr="000C582F" w:rsidRDefault="006C77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4FADE" w:rsidR="0061148E" w:rsidRPr="000C582F" w:rsidRDefault="006C77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71123" w:rsidR="00B87ED3" w:rsidRPr="000C582F" w:rsidRDefault="006C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C4D8B" w:rsidR="00B87ED3" w:rsidRPr="000C582F" w:rsidRDefault="006C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A1476" w:rsidR="00B87ED3" w:rsidRPr="000C582F" w:rsidRDefault="006C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E10BD" w:rsidR="00B87ED3" w:rsidRPr="000C582F" w:rsidRDefault="006C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F5423" w:rsidR="00B87ED3" w:rsidRPr="000C582F" w:rsidRDefault="006C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D5B72" w:rsidR="00B87ED3" w:rsidRPr="000C582F" w:rsidRDefault="006C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BD54A" w:rsidR="00B87ED3" w:rsidRPr="000C582F" w:rsidRDefault="006C7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2132E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1126A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B5189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3611B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F28E5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0F185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A9D96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17BE" w:rsidR="00B87ED3" w:rsidRPr="000C582F" w:rsidRDefault="006C77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C4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C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0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D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3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2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B7199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4EFE1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23B0E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EBF76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26A16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3A6A1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CE42B" w:rsidR="00B87ED3" w:rsidRPr="000C582F" w:rsidRDefault="006C7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93158" w:rsidR="00B87ED3" w:rsidRPr="000C582F" w:rsidRDefault="006C77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C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C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FE0A6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2BB13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FF2DD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0BB76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18F31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B5DA8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5411E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F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45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F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0A202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42C7D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F9DAF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7EF7D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648F2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93E6A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943CD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1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C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D1161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0E2F1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657AD" w:rsidR="00B87ED3" w:rsidRPr="000C582F" w:rsidRDefault="006C7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C3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A7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82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2E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E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7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B2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71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2022-10-12T03:39:00.0000000Z</dcterms:modified>
</coreProperties>
</file>