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87D3" w:rsidR="0061148E" w:rsidRPr="000C582F" w:rsidRDefault="00437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5D7A" w:rsidR="0061148E" w:rsidRPr="000C582F" w:rsidRDefault="00437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F804D" w:rsidR="00B87ED3" w:rsidRPr="000C582F" w:rsidRDefault="0043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A2AAB" w:rsidR="00B87ED3" w:rsidRPr="000C582F" w:rsidRDefault="0043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85DAA" w:rsidR="00B87ED3" w:rsidRPr="000C582F" w:rsidRDefault="0043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FF3B9" w:rsidR="00B87ED3" w:rsidRPr="000C582F" w:rsidRDefault="0043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B73AB" w:rsidR="00B87ED3" w:rsidRPr="000C582F" w:rsidRDefault="0043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003CA" w:rsidR="00B87ED3" w:rsidRPr="000C582F" w:rsidRDefault="0043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4F20C" w:rsidR="00B87ED3" w:rsidRPr="000C582F" w:rsidRDefault="0043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6801A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4286F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243A5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65820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09023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AFA72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4C957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DD10" w:rsidR="00B87ED3" w:rsidRPr="000C582F" w:rsidRDefault="004373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E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60AD" w:rsidR="00B87ED3" w:rsidRPr="000C582F" w:rsidRDefault="004373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9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4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D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E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81C71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0472D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B74D8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49B24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3FA95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E7771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55ED7" w:rsidR="00B87ED3" w:rsidRPr="000C582F" w:rsidRDefault="0043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97D9E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1A8EC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A9CB5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2746C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60246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DEC6E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257BD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B9A4B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829B5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A63F6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34944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CF7B8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841D4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21585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A3DAE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FFF1E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DBF1C" w:rsidR="00B87ED3" w:rsidRPr="000C582F" w:rsidRDefault="0043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1B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30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0F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92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30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