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48E4" w:rsidR="0061148E" w:rsidRPr="000C582F" w:rsidRDefault="00403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837D" w:rsidR="0061148E" w:rsidRPr="000C582F" w:rsidRDefault="00403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0993F" w:rsidR="00B87ED3" w:rsidRPr="000C582F" w:rsidRDefault="0040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36ED0" w:rsidR="00B87ED3" w:rsidRPr="000C582F" w:rsidRDefault="0040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D12C0" w:rsidR="00B87ED3" w:rsidRPr="000C582F" w:rsidRDefault="0040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1A646" w:rsidR="00B87ED3" w:rsidRPr="000C582F" w:rsidRDefault="0040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E4C6F" w:rsidR="00B87ED3" w:rsidRPr="000C582F" w:rsidRDefault="0040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6A577" w:rsidR="00B87ED3" w:rsidRPr="000C582F" w:rsidRDefault="0040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82AFE" w:rsidR="00B87ED3" w:rsidRPr="000C582F" w:rsidRDefault="00403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F345F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F0873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5C995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EC10D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C4E1A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2E702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0639BA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4EFB" w:rsidR="00B87ED3" w:rsidRPr="000C582F" w:rsidRDefault="00403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D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2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D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1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F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7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72659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A304C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45D76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5C394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C06B1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E8EEC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B8226" w:rsidR="00B87ED3" w:rsidRPr="000C582F" w:rsidRDefault="00403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7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CA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954AA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A0431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38BBB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620C5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756BD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7A349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39CAE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B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E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000D8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27901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4A8B9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A3A52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2615E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C5007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C5C29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D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EDD3C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0A810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1B98C" w:rsidR="00B87ED3" w:rsidRPr="000C582F" w:rsidRDefault="00403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44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AF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59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8C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3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1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C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5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25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