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E3B7" w:rsidR="0061148E" w:rsidRPr="000C582F" w:rsidRDefault="00210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B7FB" w:rsidR="0061148E" w:rsidRPr="000C582F" w:rsidRDefault="00210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BE7CF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9ED4D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4050B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FD011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310AE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96028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7DFD0" w:rsidR="00B87ED3" w:rsidRPr="000C582F" w:rsidRDefault="0021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5C1EC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F05A7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6AF3E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CFF56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4B07C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C1D70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257AB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F382" w:rsidR="00B87ED3" w:rsidRPr="000C582F" w:rsidRDefault="00210C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B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B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4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8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A24A" w:rsidR="00B87ED3" w:rsidRPr="000C582F" w:rsidRDefault="00210C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5373F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8F6CE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D7B34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DEA35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15AFC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B1B74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E03F4" w:rsidR="00B87ED3" w:rsidRPr="000C582F" w:rsidRDefault="0021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3AE20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B1EC7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A6594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72B53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CC97F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92779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F9246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EF022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BD4C1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67064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E69CD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DD514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751E1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E3810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85E6D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20AEF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DA904" w:rsidR="00B87ED3" w:rsidRPr="000C582F" w:rsidRDefault="0021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A7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09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D1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6B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3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C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2022-10-12T00:32:00.0000000Z</dcterms:modified>
</coreProperties>
</file>