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D611" w:rsidR="0061148E" w:rsidRPr="00944D28" w:rsidRDefault="00C86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34E72" w:rsidR="00A67F55" w:rsidRPr="00944D28" w:rsidRDefault="00C8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F79D5" w:rsidR="00A67F55" w:rsidRPr="00944D28" w:rsidRDefault="00C8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DF3A3" w:rsidR="00A67F55" w:rsidRPr="00944D28" w:rsidRDefault="00C8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760C3" w:rsidR="00A67F55" w:rsidRPr="00944D28" w:rsidRDefault="00C8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10E0C" w:rsidR="00A67F55" w:rsidRPr="00944D28" w:rsidRDefault="00C8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F6823" w:rsidR="00A67F55" w:rsidRPr="00944D28" w:rsidRDefault="00C8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E6BA3" w:rsidR="00A67F55" w:rsidRPr="00944D28" w:rsidRDefault="00C8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43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5A510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00084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85AC7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01EA8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1A4AF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7CAB6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8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F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5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7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9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302CF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E247F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19AF1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D1141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4BF2F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386B5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9ABA0" w:rsidR="00B87ED3" w:rsidRPr="00944D28" w:rsidRDefault="00C8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1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B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3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B40DB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D9A38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A250F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BF769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C8F4F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C6417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4FE47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3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2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B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FBCC5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9778C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3904C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B5BAF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AD175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853A9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89CE7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3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9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8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AA253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658DF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792DF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DE2F9" w:rsidR="00B87ED3" w:rsidRPr="00944D28" w:rsidRDefault="00C8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23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A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01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A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1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B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28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