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1A86" w:rsidR="0061148E" w:rsidRPr="00944D28" w:rsidRDefault="00140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E12B" w:rsidR="0061148E" w:rsidRPr="004A7085" w:rsidRDefault="00140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510E0" w:rsidR="00A67F55" w:rsidRPr="00944D28" w:rsidRDefault="00140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F65C5" w:rsidR="00A67F55" w:rsidRPr="00944D28" w:rsidRDefault="00140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A2085" w:rsidR="00A67F55" w:rsidRPr="00944D28" w:rsidRDefault="00140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9CB11" w:rsidR="00A67F55" w:rsidRPr="00944D28" w:rsidRDefault="00140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5DB4B" w:rsidR="00A67F55" w:rsidRPr="00944D28" w:rsidRDefault="00140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5CC51" w:rsidR="00A67F55" w:rsidRPr="00944D28" w:rsidRDefault="00140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0515F" w:rsidR="00A67F55" w:rsidRPr="00944D28" w:rsidRDefault="00140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6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B2A17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6F0B3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78A98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89CB9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06AA0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C9FFB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7E42" w:rsidR="00B87ED3" w:rsidRPr="00944D28" w:rsidRDefault="00140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3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C59E8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7D7D1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2BAAF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5EBA7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1CDBA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57A19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6ABEB" w:rsidR="00B87ED3" w:rsidRPr="00944D28" w:rsidRDefault="00140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235F6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D8E36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010FA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084A4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89A50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78D34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5F756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A37C" w:rsidR="00B87ED3" w:rsidRPr="00944D28" w:rsidRDefault="00140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C7394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C90B1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1B1BA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D97F2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CE87E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B327E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A1892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9ECE0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DEEB5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7E587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B7BDC" w:rsidR="00B87ED3" w:rsidRPr="00944D28" w:rsidRDefault="00140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51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C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E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2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