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C1F27" w:rsidR="0061148E" w:rsidRPr="00944D28" w:rsidRDefault="000C3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24B6A" w:rsidR="0061148E" w:rsidRPr="004A7085" w:rsidRDefault="000C3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5B26E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F7276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135AA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D9C15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04365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E5517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FB35F" w:rsidR="00A67F55" w:rsidRPr="00944D28" w:rsidRDefault="000C31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3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3B6D3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04BEF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78B34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639F3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DFFBB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B981F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8A8B6" w:rsidR="00B87ED3" w:rsidRPr="00944D28" w:rsidRDefault="000C3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A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BAC39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0B36A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C84CE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15773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20FE2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728E6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9C021" w:rsidR="00B87ED3" w:rsidRPr="00944D28" w:rsidRDefault="000C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2CC4E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048AA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C15EF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F7BFC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407A8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3B2551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9C9EC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800F8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7BD08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2BE58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E8E04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809A3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2EED6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877A4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10DCE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4AF6E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08E98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2B0C6" w:rsidR="00B87ED3" w:rsidRPr="00944D28" w:rsidRDefault="000C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4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8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1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1C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