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0383" w:rsidR="0061148E" w:rsidRPr="00944D28" w:rsidRDefault="004A4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CD82" w:rsidR="0061148E" w:rsidRPr="004A7085" w:rsidRDefault="004A4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06727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D6F6A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BF011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BD378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355CA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73A03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CF1E9" w:rsidR="00A67F55" w:rsidRPr="00944D28" w:rsidRDefault="004A4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5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8004F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D7EEF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6601E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25D93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9F8FB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26AB7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8CF6" w:rsidR="00B87ED3" w:rsidRPr="00944D28" w:rsidRDefault="004A4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24E0" w:rsidR="00B87ED3" w:rsidRPr="00944D28" w:rsidRDefault="004A4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D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14EEC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E3D85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2E665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46935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35101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5780E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1FBB5" w:rsidR="00B87ED3" w:rsidRPr="00944D28" w:rsidRDefault="004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36FE9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E9E94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B50D7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2A7FF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0F053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9A82B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26DD9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9B26A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96AAD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192B0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2C440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DEBA8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73E97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3C2B3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3464E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E0FC8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4B46D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4B24C" w:rsidR="00B87ED3" w:rsidRPr="00944D28" w:rsidRDefault="004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0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F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F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AB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