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59F45" w:rsidR="0061148E" w:rsidRPr="00944D28" w:rsidRDefault="007F5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6643" w:rsidR="0061148E" w:rsidRPr="004A7085" w:rsidRDefault="007F5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98F3E" w:rsidR="00A67F55" w:rsidRPr="00944D28" w:rsidRDefault="007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774B3" w:rsidR="00A67F55" w:rsidRPr="00944D28" w:rsidRDefault="007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940C3" w:rsidR="00A67F55" w:rsidRPr="00944D28" w:rsidRDefault="007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E38A7" w:rsidR="00A67F55" w:rsidRPr="00944D28" w:rsidRDefault="007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597A8" w:rsidR="00A67F55" w:rsidRPr="00944D28" w:rsidRDefault="007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8B118" w:rsidR="00A67F55" w:rsidRPr="00944D28" w:rsidRDefault="007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32841" w:rsidR="00A67F55" w:rsidRPr="00944D28" w:rsidRDefault="007F5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092D2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FC3D2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250B8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D5438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B6FBE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A1817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FF67F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7B76C" w:rsidR="00B87ED3" w:rsidRPr="00944D28" w:rsidRDefault="007F5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4BA6" w:rsidR="00B87ED3" w:rsidRPr="00944D28" w:rsidRDefault="007F5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2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7D7E6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7B0E7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19833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94B8C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D8AD3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A9FCA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2E383" w:rsidR="00B87ED3" w:rsidRPr="00944D28" w:rsidRDefault="007F5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2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C9C8C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97B90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68D20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20689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5ADA4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A1821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71057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61DA" w:rsidR="00B87ED3" w:rsidRPr="00944D28" w:rsidRDefault="007F5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3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E88C3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E134D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55A45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AB872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017F5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BC0B8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6A489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4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3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5999D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642F8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A9917B" w:rsidR="00B87ED3" w:rsidRPr="00944D28" w:rsidRDefault="007F5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5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E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E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CC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D6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