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8806C" w:rsidR="0061148E" w:rsidRPr="00944D28" w:rsidRDefault="00C81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F2E9" w:rsidR="0061148E" w:rsidRPr="004A7085" w:rsidRDefault="00C81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5B956" w:rsidR="00A67F55" w:rsidRPr="00944D28" w:rsidRDefault="00C8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8C007" w:rsidR="00A67F55" w:rsidRPr="00944D28" w:rsidRDefault="00C8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EE3F8" w:rsidR="00A67F55" w:rsidRPr="00944D28" w:rsidRDefault="00C8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7EB12" w:rsidR="00A67F55" w:rsidRPr="00944D28" w:rsidRDefault="00C8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724C8" w:rsidR="00A67F55" w:rsidRPr="00944D28" w:rsidRDefault="00C8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767A3" w:rsidR="00A67F55" w:rsidRPr="00944D28" w:rsidRDefault="00C8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FCDD6" w:rsidR="00A67F55" w:rsidRPr="00944D28" w:rsidRDefault="00C8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6BECF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A009B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92D75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CD08A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AA1C8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58892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8BD8F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A6C68" w:rsidR="00B87ED3" w:rsidRPr="00944D28" w:rsidRDefault="00C81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6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D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5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CF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F0475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1BDB9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24686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666FB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AF6FC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4EB64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AC024" w:rsidR="00B87ED3" w:rsidRPr="00944D28" w:rsidRDefault="00C8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9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9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6D8D5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8A90F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18207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645FC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8DD94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895D1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56B09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5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B8015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0C133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35E41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59891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3159C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9644D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A3AE8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D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6452C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5074C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AF480" w:rsidR="00B87ED3" w:rsidRPr="00944D28" w:rsidRDefault="00C8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B0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C5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AE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7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5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6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6B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