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59B4" w:rsidR="0061148E" w:rsidRPr="00944D28" w:rsidRDefault="00E8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2F90" w:rsidR="0061148E" w:rsidRPr="004A7085" w:rsidRDefault="00E8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6F2F9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F1BFE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E6CD3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F1254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2FC20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1E801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FFD94" w:rsidR="00A67F55" w:rsidRPr="00944D28" w:rsidRDefault="00E8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51A19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F97BC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C5BDF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93222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410C3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5768C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FD2B0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9F84" w:rsidR="00B87ED3" w:rsidRPr="00944D28" w:rsidRDefault="00E84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DEF2D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698D2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5E4D7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A2166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68947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F2E07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86A64" w:rsidR="00B87ED3" w:rsidRPr="00944D28" w:rsidRDefault="00E8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09607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70CE0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75DD4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0AC1C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3238D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C8197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02B58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51DEB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25C5D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A83AD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5D8EE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D08A6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363BC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80173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8656B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13F8D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9284C" w:rsidR="00B87ED3" w:rsidRPr="00944D28" w:rsidRDefault="00E8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8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1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9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8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6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