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E8FB" w:rsidR="0061148E" w:rsidRPr="008F69F5" w:rsidRDefault="008D2E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0B56E" w:rsidR="0061148E" w:rsidRPr="008F69F5" w:rsidRDefault="008D2E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32B97" w:rsidR="00B87ED3" w:rsidRPr="008F69F5" w:rsidRDefault="008D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ABAD2" w:rsidR="00B87ED3" w:rsidRPr="008F69F5" w:rsidRDefault="008D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7B4B0" w:rsidR="00B87ED3" w:rsidRPr="008F69F5" w:rsidRDefault="008D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AACE9" w:rsidR="00B87ED3" w:rsidRPr="008F69F5" w:rsidRDefault="008D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E6668" w:rsidR="00B87ED3" w:rsidRPr="008F69F5" w:rsidRDefault="008D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29C58" w:rsidR="00B87ED3" w:rsidRPr="008F69F5" w:rsidRDefault="008D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72819" w:rsidR="00B87ED3" w:rsidRPr="008F69F5" w:rsidRDefault="008D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D0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0E900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3B423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09E83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9D60E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8656C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70300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8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D1D60" w:rsidR="00B87ED3" w:rsidRPr="00944D28" w:rsidRDefault="008D2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5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D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34724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7FA95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5AB78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9AE72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EA5E3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BA5FC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6AB39" w:rsidR="00B87ED3" w:rsidRPr="008F69F5" w:rsidRDefault="008D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4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6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9926D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F73FA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28F10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8A8A6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A9C0D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CF483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24413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3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1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1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D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A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C4621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9E805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C0B3B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2D55A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2A988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0DDC6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9CC0B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6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E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8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5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CC05E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E8CD4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38B5A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D24F7" w:rsidR="00B87ED3" w:rsidRPr="008F69F5" w:rsidRDefault="008D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47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E9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1B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D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2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E5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2022-10-12T23:45:00.0000000Z</dcterms:modified>
</coreProperties>
</file>