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E0AB" w:rsidR="0061148E" w:rsidRPr="008F69F5" w:rsidRDefault="00F42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61FF" w:rsidR="0061148E" w:rsidRPr="008F69F5" w:rsidRDefault="00F42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FB2A7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A467E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4DD52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7A447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D9013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5110E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D43C4" w:rsidR="00B87ED3" w:rsidRPr="008F69F5" w:rsidRDefault="00F42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B3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48461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0CB6A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5EAEB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9C3E8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B4A73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1FB0D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BF24" w:rsidR="00B87ED3" w:rsidRPr="00944D28" w:rsidRDefault="00F42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1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E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4DD94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56741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91944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E054E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1A65A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AB79E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1C1A9" w:rsidR="00B87ED3" w:rsidRPr="008F69F5" w:rsidRDefault="00F42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DE299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54231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F6821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DCEAE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785AD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836C6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988FB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F948C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870B0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4C1B5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C198C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EB4F4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B2706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49AFA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71275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40A5E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B2E82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E0218" w:rsidR="00B87ED3" w:rsidRPr="008F69F5" w:rsidRDefault="00F42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89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7C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0C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B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2022-10-12T23:00:00.0000000Z</dcterms:modified>
</coreProperties>
</file>