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158A" w:rsidR="0061148E" w:rsidRPr="008F69F5" w:rsidRDefault="000E4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4840" w:rsidR="0061148E" w:rsidRPr="008F69F5" w:rsidRDefault="000E4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A86D7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60374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0BA4C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86BE6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5DCCA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80FCC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6900B" w:rsidR="00B87ED3" w:rsidRPr="008F69F5" w:rsidRDefault="000E4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46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CD3B9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105E5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7FEE1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EB5C9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62A15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C6246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6982" w:rsidR="00B87ED3" w:rsidRPr="00944D28" w:rsidRDefault="000E4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C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18EFF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D2AEF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E6956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1254D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8FFD3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8A1C1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B2A15" w:rsidR="00B87ED3" w:rsidRPr="008F69F5" w:rsidRDefault="000E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64D40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17CAB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287A3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B73F2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93CBF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D2113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91059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33CEE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B0912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CB905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5ABCE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BE844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CFFB1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5F5E8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0860" w:rsidR="00B87ED3" w:rsidRPr="00944D28" w:rsidRDefault="000E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B8366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D12A6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EF9CB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8F369" w:rsidR="00B87ED3" w:rsidRPr="008F69F5" w:rsidRDefault="000E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E6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E0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B9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5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2022-10-12T22:27:00.0000000Z</dcterms:modified>
</coreProperties>
</file>