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46A4" w:rsidR="0061148E" w:rsidRPr="008F69F5" w:rsidRDefault="00300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0B1C" w:rsidR="0061148E" w:rsidRPr="008F69F5" w:rsidRDefault="00300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7B002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772A0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CE381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69399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01337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9FBAC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49D5A" w:rsidR="00B87ED3" w:rsidRPr="008F69F5" w:rsidRDefault="00300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72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3084E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D1A04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F8A0B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7D90F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892C0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73D60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CE57" w:rsidR="00B87ED3" w:rsidRPr="00944D28" w:rsidRDefault="00300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EE13" w:rsidR="00B87ED3" w:rsidRPr="00944D28" w:rsidRDefault="00300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2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A5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FE532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74724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6BFA0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688DD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77645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2B54D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B1C8F" w:rsidR="00B87ED3" w:rsidRPr="008F69F5" w:rsidRDefault="00300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D4B8" w:rsidR="00B87ED3" w:rsidRPr="00944D28" w:rsidRDefault="0030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545D" w:rsidR="00B87ED3" w:rsidRPr="00944D28" w:rsidRDefault="00300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19D37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FF7B8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36714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08A03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62761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E83BF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0E123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9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F21FD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8ABB7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25794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DBB43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B774B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C33BD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D22BD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88221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D1084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3F847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0A68D" w:rsidR="00B87ED3" w:rsidRPr="008F69F5" w:rsidRDefault="00300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A0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51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012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4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2022-10-12T22:24:00.0000000Z</dcterms:modified>
</coreProperties>
</file>