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C4B2" w:rsidR="0061148E" w:rsidRPr="008F69F5" w:rsidRDefault="00FB1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6883" w:rsidR="0061148E" w:rsidRPr="008F69F5" w:rsidRDefault="00FB1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56166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0CD3A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913A2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7F8B2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2C7D0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131E2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62FE5" w:rsidR="00B87ED3" w:rsidRPr="008F69F5" w:rsidRDefault="00FB1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13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11914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57217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C4361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6CA51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87F6E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B0CBB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D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AFCA" w:rsidR="00B87ED3" w:rsidRPr="00944D28" w:rsidRDefault="00FB1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4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75587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4ED35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A5E1E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0174F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3A5D1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5BFFB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E95EC" w:rsidR="00B87ED3" w:rsidRPr="008F69F5" w:rsidRDefault="00FB1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D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9948" w:rsidR="00B87ED3" w:rsidRPr="00944D28" w:rsidRDefault="00FB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A8FF5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6A43D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6A368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72C80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93BF2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8CF72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E657D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2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9B15C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A1815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D3B8E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7D684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26489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F6EA3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91539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F3A89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58B13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DAB87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E32AB" w:rsidR="00B87ED3" w:rsidRPr="008F69F5" w:rsidRDefault="00FB1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8C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07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BC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2022-10-12T21:52:00.0000000Z</dcterms:modified>
</coreProperties>
</file>