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9056" w:rsidR="0061148E" w:rsidRPr="008F69F5" w:rsidRDefault="00562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7EF3" w:rsidR="0061148E" w:rsidRPr="008F69F5" w:rsidRDefault="00562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C31C9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43C97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7A7F0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B53F9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FC25A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D7FE0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5A175" w:rsidR="00B87ED3" w:rsidRPr="008F69F5" w:rsidRDefault="0056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11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5D95A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8D1DD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9CE33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DCDB4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65A3B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4C3B4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200E" w:rsidR="00B87ED3" w:rsidRPr="00944D28" w:rsidRDefault="0056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7A37" w:rsidR="00B87ED3" w:rsidRPr="00944D28" w:rsidRDefault="0056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81A9F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A9A6A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EC2D6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87C31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AE74C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D9C7F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1573D" w:rsidR="00B87ED3" w:rsidRPr="008F69F5" w:rsidRDefault="0056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DFD0E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89BBB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6F331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C87EE4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B8953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5ED46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559B7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D29A7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A51D8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DB563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64BFA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59565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13EA2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A0846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4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F0935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EFDE1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0484D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775BA" w:rsidR="00B87ED3" w:rsidRPr="008F69F5" w:rsidRDefault="0056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A9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97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7D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C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03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2022-10-12T19:43:00.0000000Z</dcterms:modified>
</coreProperties>
</file>