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12DC" w:rsidR="0061148E" w:rsidRPr="008F69F5" w:rsidRDefault="00BD1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48CF" w:rsidR="0061148E" w:rsidRPr="008F69F5" w:rsidRDefault="00BD1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E7F12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BE5D7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D9335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9D4A6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955A9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86F7C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9C16C" w:rsidR="00B87ED3" w:rsidRPr="008F69F5" w:rsidRDefault="00BD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12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5AC7F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2469F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0C443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7B934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2D1D7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9A675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35A6" w:rsidR="00B87ED3" w:rsidRPr="00944D28" w:rsidRDefault="00BD1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0D6A8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6068B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85F53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3C9DA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767BA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ACB1D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1621C" w:rsidR="00B87ED3" w:rsidRPr="008F69F5" w:rsidRDefault="00BD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A337C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7C24C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58423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FAE0F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5233E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3B503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B0686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82827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022B3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1C376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982D8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158B6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BC63A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E64BD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B956" w:rsidR="00B87ED3" w:rsidRPr="00944D28" w:rsidRDefault="00BD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2B03F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C603B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8806B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67272" w:rsidR="00B87ED3" w:rsidRPr="008F69F5" w:rsidRDefault="00BD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94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07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29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D1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2022-10-12T19:36:00.0000000Z</dcterms:modified>
</coreProperties>
</file>