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C1BF" w:rsidR="0061148E" w:rsidRPr="008F69F5" w:rsidRDefault="008C2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BF2E" w:rsidR="0061148E" w:rsidRPr="008F69F5" w:rsidRDefault="008C2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2DBA0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C1116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50FCA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591E3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6BCAC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7CCF9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BF520" w:rsidR="00B87ED3" w:rsidRPr="008F69F5" w:rsidRDefault="008C2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40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0059F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7705B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ED90C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5FE23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DEF7E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0DDCB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4E56" w:rsidR="00B87ED3" w:rsidRPr="00944D28" w:rsidRDefault="008C2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7233" w:rsidR="00B87ED3" w:rsidRPr="00944D28" w:rsidRDefault="008C2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D5B76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911F2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1B91F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88ED7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E34B5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DCB83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5C295" w:rsidR="00B87ED3" w:rsidRPr="008F69F5" w:rsidRDefault="008C2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5F774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5DE34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9D7E4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383E3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D65D2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DE10B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82D1C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5BD30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9106A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8DEB4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BECDB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7F51A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F05EE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0801B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3C9D0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F1DB1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D8458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1C357" w:rsidR="00B87ED3" w:rsidRPr="008F69F5" w:rsidRDefault="008C2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D8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DF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E8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2E6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2022-10-12T18:33:00.0000000Z</dcterms:modified>
</coreProperties>
</file>