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1A81" w:rsidR="0061148E" w:rsidRPr="008F69F5" w:rsidRDefault="00811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82AE" w:rsidR="0061148E" w:rsidRPr="008F69F5" w:rsidRDefault="00811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D1684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1F73F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1D10C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D5334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D9CC3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CE270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44407" w:rsidR="00B87ED3" w:rsidRPr="008F69F5" w:rsidRDefault="0081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62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C612E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77AB4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13A34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2BEB6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55857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FE7D9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56A8" w:rsidR="00B87ED3" w:rsidRPr="00944D28" w:rsidRDefault="00811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B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4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E941B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BF91F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08C7B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1FD10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AEE34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0CBD5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2076E" w:rsidR="00B87ED3" w:rsidRPr="008F69F5" w:rsidRDefault="0081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A56A8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7BD22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E810D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87EF7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2EF9B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1C3C4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90B6A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38AD" w:rsidR="00B87ED3" w:rsidRPr="00944D28" w:rsidRDefault="0081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39BF1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9CE41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32841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A1AEF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6DD30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316CC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CFAE7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CA735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97453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B4B39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34860" w:rsidR="00B87ED3" w:rsidRPr="008F69F5" w:rsidRDefault="0081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46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D0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27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EC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