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43D8" w:rsidR="0061148E" w:rsidRPr="008F69F5" w:rsidRDefault="003756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C29C3" w:rsidR="0061148E" w:rsidRPr="008F69F5" w:rsidRDefault="003756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1DECA" w:rsidR="00B87ED3" w:rsidRPr="008F69F5" w:rsidRDefault="0037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3FCF4" w:rsidR="00B87ED3" w:rsidRPr="008F69F5" w:rsidRDefault="0037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86777" w:rsidR="00B87ED3" w:rsidRPr="008F69F5" w:rsidRDefault="0037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077C3" w:rsidR="00B87ED3" w:rsidRPr="008F69F5" w:rsidRDefault="0037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C0B85" w:rsidR="00B87ED3" w:rsidRPr="008F69F5" w:rsidRDefault="0037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82CCA" w:rsidR="00B87ED3" w:rsidRPr="008F69F5" w:rsidRDefault="0037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FC3CE" w:rsidR="00B87ED3" w:rsidRPr="008F69F5" w:rsidRDefault="0037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AE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CB28D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9C115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374715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A8844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B35E3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14083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BF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A0B9" w:rsidR="00B87ED3" w:rsidRPr="00944D28" w:rsidRDefault="00375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0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A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F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4A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FD638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A45A0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04211E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546A7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AE637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E4866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88D76" w:rsidR="00B87ED3" w:rsidRPr="008F69F5" w:rsidRDefault="0037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E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C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7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908D0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9545B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16B85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AEA9D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58BE80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F8B54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B4AF9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5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6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1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01E6C4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5E59F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852D45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86C54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9C83C0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AC65A8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19F56D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6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4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D36E8" w:rsidR="00B87ED3" w:rsidRPr="00944D28" w:rsidRDefault="0037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84A1E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46F434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45013F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2E3FF" w:rsidR="00B87ED3" w:rsidRPr="008F69F5" w:rsidRDefault="0037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BF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F92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C6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C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D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6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2022-10-12T15:14:00.0000000Z</dcterms:modified>
</coreProperties>
</file>