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63D1" w:rsidR="0061148E" w:rsidRPr="008F69F5" w:rsidRDefault="003F0C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A5D3" w:rsidR="0061148E" w:rsidRPr="008F69F5" w:rsidRDefault="003F0C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9264A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E5E2F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D4CB3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6D598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1CA71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743AD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FA9F1" w:rsidR="00B87ED3" w:rsidRPr="008F69F5" w:rsidRDefault="003F0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67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51CE2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32BD3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DFCB8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B4BD4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48679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06D47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D4FC" w:rsidR="00B87ED3" w:rsidRPr="00944D28" w:rsidRDefault="003F0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0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8572F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41042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E62A6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6F83D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EE461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F01FE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27344" w:rsidR="00B87ED3" w:rsidRPr="008F69F5" w:rsidRDefault="003F0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81742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D0DFC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0DAB0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E619E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F331C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F8AF8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EDD8C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0A999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380FF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F4204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E4FA8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1EDE3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F1793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EAB7F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DA4A6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EDBDC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556B0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26DDB" w:rsidR="00B87ED3" w:rsidRPr="008F69F5" w:rsidRDefault="003F0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05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0F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40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C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2022-10-12T15:11:00.0000000Z</dcterms:modified>
</coreProperties>
</file>