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780DF" w:rsidR="0061148E" w:rsidRPr="008F69F5" w:rsidRDefault="002E60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075F" w:rsidR="0061148E" w:rsidRPr="008F69F5" w:rsidRDefault="002E60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AE1AF" w:rsidR="00B87ED3" w:rsidRPr="008F69F5" w:rsidRDefault="002E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4FC5AE" w:rsidR="00B87ED3" w:rsidRPr="008F69F5" w:rsidRDefault="002E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CF927" w:rsidR="00B87ED3" w:rsidRPr="008F69F5" w:rsidRDefault="002E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B10E5E" w:rsidR="00B87ED3" w:rsidRPr="008F69F5" w:rsidRDefault="002E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E8E8F6" w:rsidR="00B87ED3" w:rsidRPr="008F69F5" w:rsidRDefault="002E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76C358" w:rsidR="00B87ED3" w:rsidRPr="008F69F5" w:rsidRDefault="002E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9DFFDE" w:rsidR="00B87ED3" w:rsidRPr="008F69F5" w:rsidRDefault="002E60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47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95EC2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4E8058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457ED1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751865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0E5CE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BDBDF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5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CF32" w:rsidR="00B87ED3" w:rsidRPr="00944D28" w:rsidRDefault="002E6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E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F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5A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C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EBC6" w:rsidR="00B87ED3" w:rsidRPr="00944D28" w:rsidRDefault="002E60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97E1E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2A6299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98F21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6AE317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9D12E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1DEA3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6C191C" w:rsidR="00B87ED3" w:rsidRPr="008F69F5" w:rsidRDefault="002E60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8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6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6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89163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35E6FF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6A277B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1DF031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FA9B1F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C9E3E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D9CC20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9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4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D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8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0BB96D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BA360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93A67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92D1E8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AB1E3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5358B3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A72C1C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5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B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7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EB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3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DAC3CA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B2B62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EDB2A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482741" w:rsidR="00B87ED3" w:rsidRPr="008F69F5" w:rsidRDefault="002E60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44C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0E7C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298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5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C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A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6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E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7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60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2022-10-12T13:31:00.0000000Z</dcterms:modified>
</coreProperties>
</file>