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E121F" w:rsidR="0061148E" w:rsidRPr="008F69F5" w:rsidRDefault="00CB75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2491" w:rsidR="0061148E" w:rsidRPr="008F69F5" w:rsidRDefault="00CB75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E84F7" w:rsidR="00B87ED3" w:rsidRPr="008F69F5" w:rsidRDefault="00CB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5CD67" w:rsidR="00B87ED3" w:rsidRPr="008F69F5" w:rsidRDefault="00CB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24255" w:rsidR="00B87ED3" w:rsidRPr="008F69F5" w:rsidRDefault="00CB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7DBC6" w:rsidR="00B87ED3" w:rsidRPr="008F69F5" w:rsidRDefault="00CB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A2F78" w:rsidR="00B87ED3" w:rsidRPr="008F69F5" w:rsidRDefault="00CB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A0DE7" w:rsidR="00B87ED3" w:rsidRPr="008F69F5" w:rsidRDefault="00CB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AA3DE" w:rsidR="00B87ED3" w:rsidRPr="008F69F5" w:rsidRDefault="00CB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7B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89E7B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72FA1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75A85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8D6BE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66072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CB15D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46B7" w:rsidR="00B87ED3" w:rsidRPr="00944D28" w:rsidRDefault="00CB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3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E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3ADA" w:rsidR="00B87ED3" w:rsidRPr="00944D28" w:rsidRDefault="00CB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16655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F1FD5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8FE2B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4A5F4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56EAC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54ABC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8F0D0" w:rsidR="00B87ED3" w:rsidRPr="008F69F5" w:rsidRDefault="00CB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DDF78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5670D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2E81C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DD51B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A1C9A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6E2AE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343F7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5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3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DD8D6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BA955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F9D6E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71037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E4612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4552E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16F40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E8AD5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5D2C3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56110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98209" w:rsidR="00B87ED3" w:rsidRPr="008F69F5" w:rsidRDefault="00CB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9D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B9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76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3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2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5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