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8CFB" w:rsidR="0061148E" w:rsidRPr="008F69F5" w:rsidRDefault="00547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23D6" w:rsidR="0061148E" w:rsidRPr="008F69F5" w:rsidRDefault="00547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A8EF6" w:rsidR="00B87ED3" w:rsidRPr="008F69F5" w:rsidRDefault="0054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2FF4A" w:rsidR="00B87ED3" w:rsidRPr="008F69F5" w:rsidRDefault="0054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6005D" w:rsidR="00B87ED3" w:rsidRPr="008F69F5" w:rsidRDefault="0054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89D25" w:rsidR="00B87ED3" w:rsidRPr="008F69F5" w:rsidRDefault="0054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895DA" w:rsidR="00B87ED3" w:rsidRPr="008F69F5" w:rsidRDefault="0054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7D85A" w:rsidR="00B87ED3" w:rsidRPr="008F69F5" w:rsidRDefault="0054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E74DF" w:rsidR="00B87ED3" w:rsidRPr="008F69F5" w:rsidRDefault="0054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89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ADE3D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52A67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6969E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EBC22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BF830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B46B1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3B9E8" w:rsidR="00B87ED3" w:rsidRPr="00944D28" w:rsidRDefault="00547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C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266C6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B8E02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54AB6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8D97B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ABA97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6611F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6F8A0" w:rsidR="00B87ED3" w:rsidRPr="008F69F5" w:rsidRDefault="0054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E9840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A97B8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20D04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C0574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7E569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841C9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71010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3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6081F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9F496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67710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99825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8C50E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D6B33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825CD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E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B083B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5759E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51E6F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D60E0" w:rsidR="00B87ED3" w:rsidRPr="008F69F5" w:rsidRDefault="0054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AC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15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25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8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E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2022-10-12T09:48:00.0000000Z</dcterms:modified>
</coreProperties>
</file>