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BF8D" w:rsidR="0061148E" w:rsidRPr="008F69F5" w:rsidRDefault="00565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2D64" w:rsidR="0061148E" w:rsidRPr="008F69F5" w:rsidRDefault="00565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FBCE5" w:rsidR="00B87ED3" w:rsidRPr="008F69F5" w:rsidRDefault="0056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08503" w:rsidR="00B87ED3" w:rsidRPr="008F69F5" w:rsidRDefault="0056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6A63D" w:rsidR="00B87ED3" w:rsidRPr="008F69F5" w:rsidRDefault="0056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30D57" w:rsidR="00B87ED3" w:rsidRPr="008F69F5" w:rsidRDefault="0056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90A4A" w:rsidR="00B87ED3" w:rsidRPr="008F69F5" w:rsidRDefault="0056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3A79E" w:rsidR="00B87ED3" w:rsidRPr="008F69F5" w:rsidRDefault="0056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D482E" w:rsidR="00B87ED3" w:rsidRPr="008F69F5" w:rsidRDefault="00565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32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002AB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5C2C7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C8D16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2F1A5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03D86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90246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BCB6" w:rsidR="00B87ED3" w:rsidRPr="00944D28" w:rsidRDefault="00565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E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D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D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4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C181" w:rsidR="00B87ED3" w:rsidRPr="00944D28" w:rsidRDefault="00565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9D771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A0B65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CBC18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D3059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39975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1FA4E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0A7A1" w:rsidR="00B87ED3" w:rsidRPr="008F69F5" w:rsidRDefault="00565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6EEF8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F6B2A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BB784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B20DB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1DAC6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93604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AAF7D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0A8A3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B26CC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B5ECF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A3E49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FE191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DEEE5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BA1F6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AF5A" w:rsidR="00B87ED3" w:rsidRPr="00944D28" w:rsidRDefault="0056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BF397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030F0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36963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F2997" w:rsidR="00B87ED3" w:rsidRPr="008F69F5" w:rsidRDefault="00565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44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83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DA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9820" w:rsidR="00B87ED3" w:rsidRPr="00944D28" w:rsidRDefault="0056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C6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